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528"/>
        <w:gridCol w:w="2835"/>
        <w:gridCol w:w="2410"/>
        <w:gridCol w:w="4601"/>
      </w:tblGrid>
      <w:tr w:rsidR="00936E14" w:rsidTr="002067FC">
        <w:trPr>
          <w:trHeight w:val="506"/>
        </w:trPr>
        <w:tc>
          <w:tcPr>
            <w:tcW w:w="4395" w:type="dxa"/>
            <w:gridSpan w:val="2"/>
            <w:noWrap/>
            <w:vAlign w:val="center"/>
            <w:hideMark/>
          </w:tcPr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363" w:type="dxa"/>
            <w:gridSpan w:val="2"/>
            <w:vAlign w:val="bottom"/>
            <w:hideMark/>
          </w:tcPr>
          <w:p w:rsidR="008E5467" w:rsidRPr="004D0239" w:rsidRDefault="008E5467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LỊCH CÔNG TÁC TUẦN</w:t>
            </w:r>
          </w:p>
          <w:p w:rsidR="00936E14" w:rsidRPr="004D0239" w:rsidRDefault="00600386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</w:t>
            </w:r>
            <w:r w:rsidR="004E390E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uần thứ 2</w:t>
            </w:r>
            <w:r w:rsidR="001B69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từ</w:t>
            </w:r>
            <w:r w:rsidR="004E390E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ngày </w:t>
            </w:r>
            <w:r w:rsidR="001B696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EE40A3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2019 đến 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167FE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C06BC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2019)</w:t>
            </w:r>
          </w:p>
          <w:p w:rsidR="008E5467" w:rsidRDefault="008E5467" w:rsidP="004D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11" w:type="dxa"/>
            <w:gridSpan w:val="2"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36E14" w:rsidTr="002067FC">
        <w:trPr>
          <w:gridAfter w:val="1"/>
          <w:wAfter w:w="4601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206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36E14" w:rsidTr="002067FC">
        <w:trPr>
          <w:gridAfter w:val="1"/>
          <w:wAfter w:w="4601" w:type="dxa"/>
          <w:trHeight w:val="9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36E14" w:rsidRDefault="001B6968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</w:t>
            </w:r>
            <w:r w:rsidR="001C2A62">
              <w:rPr>
                <w:rFonts w:ascii="Times New Roman" w:eastAsia="Times New Roman" w:hAnsi="Times New Roman"/>
                <w:b/>
                <w:bCs/>
              </w:rPr>
              <w:t>/7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2A035A" w:rsidTr="00D51DCF">
        <w:trPr>
          <w:gridAfter w:val="1"/>
          <w:wAfter w:w="4601" w:type="dxa"/>
          <w:trHeight w:val="102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A035A" w:rsidRDefault="001B6968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2A035A">
              <w:rPr>
                <w:rFonts w:ascii="Times New Roman" w:eastAsia="Times New Roman" w:hAnsi="Times New Roman"/>
              </w:rPr>
              <w:t xml:space="preserve"> gi</w:t>
            </w:r>
            <w:r w:rsidR="002A035A" w:rsidRPr="001C2A62">
              <w:rPr>
                <w:rFonts w:ascii="Times New Roman" w:eastAsia="Times New Roman" w:hAnsi="Times New Roman"/>
              </w:rPr>
              <w:t>ờ</w:t>
            </w:r>
            <w:r w:rsidR="002A035A"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2A035A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54291">
              <w:rPr>
                <w:rFonts w:ascii="Times New Roman" w:eastAsia="Times New Roman" w:hAnsi="Times New Roman"/>
                <w:sz w:val="24"/>
                <w:szCs w:val="24"/>
              </w:rPr>
              <w:t>HĐND Quận (cả ngày)</w:t>
            </w:r>
          </w:p>
          <w:p w:rsidR="0026779E" w:rsidRDefault="0026779E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291" w:rsidRDefault="00654291" w:rsidP="00654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Tuyển sinh lớp 1 trường TH Phú Thuận (cả tuần)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5A" w:rsidRDefault="001B6968" w:rsidP="008C5B7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26779E" w:rsidRDefault="0026779E" w:rsidP="008C5B7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291" w:rsidRDefault="00654291" w:rsidP="008C5B7D">
            <w:pPr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2B" w:rsidRDefault="002067FC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 1</w:t>
            </w:r>
          </w:p>
          <w:p w:rsidR="002067FC" w:rsidRDefault="002067FC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  <w:p w:rsidR="0026779E" w:rsidRPr="0026779E" w:rsidRDefault="0026779E" w:rsidP="0026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26779E" w:rsidRPr="0026779E" w:rsidRDefault="0026779E" w:rsidP="0026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779E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26779E" w:rsidRDefault="0026779E" w:rsidP="00267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Phú Thuận</w:t>
            </w:r>
          </w:p>
          <w:p w:rsidR="0026779E" w:rsidRDefault="0026779E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4650" w:rsidTr="00D51DCF">
        <w:trPr>
          <w:gridAfter w:val="1"/>
          <w:wAfter w:w="4601" w:type="dxa"/>
          <w:trHeight w:val="9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634650" w:rsidRDefault="00634650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34650" w:rsidRDefault="00634650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650" w:rsidRDefault="00634650" w:rsidP="00D51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Hội đồng </w:t>
            </w:r>
            <w:r w:rsidR="00D51DCF">
              <w:rPr>
                <w:rFonts w:ascii="Times New Roman" w:eastAsia="Times New Roman" w:hAnsi="Times New Roman"/>
                <w:sz w:val="24"/>
                <w:szCs w:val="24"/>
              </w:rPr>
              <w:t xml:space="preserve">xét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tuyển </w:t>
            </w:r>
            <w:r w:rsidR="00D51DCF">
              <w:rPr>
                <w:rFonts w:ascii="Times New Roman" w:eastAsia="Times New Roman" w:hAnsi="Times New Roman"/>
                <w:sz w:val="24"/>
                <w:szCs w:val="24"/>
              </w:rPr>
              <w:t>viên chức ngành GDĐT quận</w:t>
            </w:r>
          </w:p>
          <w:p w:rsidR="00D51DCF" w:rsidRDefault="00D51DCF" w:rsidP="00D51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Năm học 2019 </w:t>
            </w:r>
            <w:r w:rsidRPr="00D51DCF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34650" w:rsidRDefault="00634650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34650" w:rsidRPr="00494950" w:rsidRDefault="00634650" w:rsidP="00494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950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634650" w:rsidRDefault="00634650" w:rsidP="00494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4950">
              <w:rPr>
                <w:rFonts w:ascii="Times New Roman" w:eastAsia="Times New Roman" w:hAnsi="Times New Roman"/>
                <w:sz w:val="24"/>
                <w:szCs w:val="24"/>
              </w:rPr>
              <w:t>Đặng Thùy Trâm</w:t>
            </w:r>
          </w:p>
        </w:tc>
      </w:tr>
      <w:tr w:rsidR="00634650" w:rsidTr="00D51DCF">
        <w:trPr>
          <w:gridAfter w:val="1"/>
          <w:wAfter w:w="4601" w:type="dxa"/>
          <w:trHeight w:val="9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Pr="004F3B2B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– Tổ trưởng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54291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634650" w:rsidTr="002067FC">
        <w:trPr>
          <w:gridAfter w:val="1"/>
          <w:wAfter w:w="4601" w:type="dxa"/>
          <w:trHeight w:val="8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4F3B2B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Hợp cơ quan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34650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650" w:rsidRDefault="00654291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291"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C5B7D" w:rsidTr="002067FC">
        <w:trPr>
          <w:gridAfter w:val="1"/>
          <w:wAfter w:w="4601" w:type="dxa"/>
          <w:trHeight w:val="81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B7D" w:rsidRDefault="008C5B7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D" w:rsidRDefault="008C5B7D" w:rsidP="008C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Pr="008C5B7D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Pr="008C5B7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D" w:rsidRDefault="008C5B7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xét lớp 1 trái tuyến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D" w:rsidRDefault="008C5B7D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  <w:p w:rsidR="008C5B7D" w:rsidRDefault="008C5B7D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Thảo</w:t>
            </w:r>
          </w:p>
          <w:p w:rsidR="008C5B7D" w:rsidRDefault="008C5B7D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Hiểu</w:t>
            </w:r>
          </w:p>
          <w:p w:rsidR="008C5B7D" w:rsidRDefault="008C5B7D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Quỳnh</w:t>
            </w:r>
          </w:p>
          <w:p w:rsidR="008C5B7D" w:rsidRDefault="008C5B7D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Huệ</w:t>
            </w:r>
          </w:p>
          <w:p w:rsidR="008C5B7D" w:rsidRDefault="008C5B7D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Thọ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D" w:rsidRDefault="008C5B7D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họp 2</w:t>
            </w:r>
          </w:p>
          <w:p w:rsidR="008C5B7D" w:rsidRPr="00654291" w:rsidRDefault="008C5B7D" w:rsidP="00075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  <w:bookmarkStart w:id="0" w:name="_GoBack"/>
            <w:bookmarkEnd w:id="0"/>
          </w:p>
        </w:tc>
      </w:tr>
      <w:tr w:rsidR="00AB6B46" w:rsidTr="00AB6B46">
        <w:trPr>
          <w:gridAfter w:val="1"/>
          <w:wAfter w:w="4601" w:type="dxa"/>
          <w:trHeight w:val="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AB6B46" w:rsidRDefault="00AB6B46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6B46"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AB6B46" w:rsidRPr="008B1DCA" w:rsidRDefault="00AB6B46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6B46">
              <w:rPr>
                <w:rFonts w:ascii="Times New Roman" w:eastAsia="Times New Roman" w:hAnsi="Times New Roman"/>
                <w:b/>
                <w:bCs/>
              </w:rPr>
              <w:t>17/7/2019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8B1DCA" w:rsidRDefault="00AB6B46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7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Default="00AB6B46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Tổ chức phỏng vấn sát hạch xét tuyển viên chức</w:t>
            </w:r>
          </w:p>
          <w:p w:rsidR="00AB6B46" w:rsidRPr="008B1DCA" w:rsidRDefault="00AB6B46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(cả ngày)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8B1DCA" w:rsidRDefault="00F846A5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A5"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AB6B46" w:rsidRDefault="00AB6B46" w:rsidP="00AB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AB6B46" w:rsidRPr="008B1DCA" w:rsidRDefault="00AB6B46" w:rsidP="00AB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Đặng Thùy Trâm</w:t>
            </w:r>
          </w:p>
        </w:tc>
      </w:tr>
      <w:tr w:rsidR="008B1DCA" w:rsidTr="00AB6B46">
        <w:trPr>
          <w:gridAfter w:val="1"/>
          <w:wAfter w:w="4601" w:type="dxa"/>
          <w:trHeight w:val="11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8B1DCA" w:rsidRDefault="008B1DCA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B1DCA"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8B1DCA" w:rsidRDefault="008B1DCA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B1DCA">
              <w:rPr>
                <w:rFonts w:ascii="Times New Roman" w:eastAsia="Times New Roman" w:hAnsi="Times New Roman"/>
                <w:b/>
                <w:bCs/>
              </w:rPr>
              <w:t>18/7/2019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5A2C38" w:rsidRDefault="00A97A74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8B1DCA" w:rsidRPr="008B1DCA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8B1DCA" w:rsidRPr="008B1DCA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Default="008B1DCA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DCA">
              <w:rPr>
                <w:rFonts w:ascii="Times New Roman" w:eastAsia="Times New Roman" w:hAnsi="Times New Roman"/>
                <w:sz w:val="24"/>
                <w:szCs w:val="24"/>
              </w:rPr>
              <w:t>Tổ chức phỏng vấn sát hạch xét tuyển viên chức</w:t>
            </w:r>
          </w:p>
          <w:p w:rsidR="00B97AFB" w:rsidRPr="008B1DCA" w:rsidRDefault="00AB6B46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(cả ngày)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Default="00F846A5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A5"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8B1DCA" w:rsidRDefault="008B1DCA" w:rsidP="008B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DCA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8B1DCA" w:rsidRDefault="008B1DCA" w:rsidP="008B1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1DCA">
              <w:rPr>
                <w:rFonts w:ascii="Times New Roman" w:eastAsia="Times New Roman" w:hAnsi="Times New Roman"/>
                <w:sz w:val="24"/>
                <w:szCs w:val="24"/>
              </w:rPr>
              <w:t>Đặng Thùy Trâm</w:t>
            </w:r>
          </w:p>
        </w:tc>
      </w:tr>
      <w:tr w:rsidR="008B1DCA" w:rsidTr="00AB6B46">
        <w:trPr>
          <w:gridAfter w:val="1"/>
          <w:wAfter w:w="4601" w:type="dxa"/>
          <w:trHeight w:val="11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FB" w:rsidRPr="00B97AFB" w:rsidRDefault="00B97AFB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97AFB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8B1DCA" w:rsidRPr="008B1DCA" w:rsidRDefault="00B97AFB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97AFB">
              <w:rPr>
                <w:rFonts w:ascii="Times New Roman" w:eastAsia="Times New Roman" w:hAnsi="Times New Roman"/>
                <w:b/>
                <w:bCs/>
              </w:rPr>
              <w:t>19/7/2019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8B1DCA" w:rsidRDefault="00A97A74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97AFB" w:rsidRPr="00B97AFB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97AFB" w:rsidRPr="00B97AFB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AFB" w:rsidRDefault="00B97AF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AFB">
              <w:rPr>
                <w:rFonts w:ascii="Times New Roman" w:eastAsia="Times New Roman" w:hAnsi="Times New Roman"/>
                <w:sz w:val="24"/>
                <w:szCs w:val="24"/>
              </w:rPr>
              <w:t>Tổ chức phỏng vấn sát hạch xét tuyển viên chức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B1DCA" w:rsidRPr="008B1DCA" w:rsidRDefault="00B97AF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(cả ngày)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DCA" w:rsidRPr="008B1DCA" w:rsidRDefault="00F846A5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A5"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AFB" w:rsidRPr="00B97AFB" w:rsidRDefault="00B97AFB" w:rsidP="00B9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AFB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8B1DCA" w:rsidRPr="008B1DCA" w:rsidRDefault="00B97AFB" w:rsidP="00B97A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AFB">
              <w:rPr>
                <w:rFonts w:ascii="Times New Roman" w:eastAsia="Times New Roman" w:hAnsi="Times New Roman"/>
                <w:sz w:val="24"/>
                <w:szCs w:val="24"/>
              </w:rPr>
              <w:t>Đặng Thùy Trâm</w:t>
            </w:r>
          </w:p>
        </w:tc>
      </w:tr>
      <w:tr w:rsidR="00AB6B46" w:rsidTr="00AB6B46">
        <w:trPr>
          <w:gridAfter w:val="1"/>
          <w:wAfter w:w="4601" w:type="dxa"/>
          <w:trHeight w:val="11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AB6B46" w:rsidRDefault="00AB6B46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</w:p>
          <w:p w:rsidR="00AB6B46" w:rsidRPr="00B97AFB" w:rsidRDefault="00AB6B46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  <w:r w:rsidRPr="00AB6B46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B97AFB" w:rsidRDefault="00A97A74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AB6B46" w:rsidRPr="00AB6B46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B6B46" w:rsidRPr="00AB6B46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E7" w:rsidRPr="000D5FE7" w:rsidRDefault="000D5FE7" w:rsidP="000D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FE7">
              <w:rPr>
                <w:rFonts w:ascii="Times New Roman" w:eastAsia="Times New Roman" w:hAnsi="Times New Roman"/>
                <w:sz w:val="24"/>
                <w:szCs w:val="24"/>
              </w:rPr>
              <w:t xml:space="preserve">Tổ chức phỏng vấn sát hạch xét tuyển viên chức </w:t>
            </w:r>
          </w:p>
          <w:p w:rsidR="00AB6B46" w:rsidRPr="00B97AFB" w:rsidRDefault="000D5FE7" w:rsidP="000D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FE7">
              <w:rPr>
                <w:rFonts w:ascii="Times New Roman" w:eastAsia="Times New Roman" w:hAnsi="Times New Roman"/>
                <w:sz w:val="24"/>
                <w:szCs w:val="24"/>
              </w:rPr>
              <w:t>(cả ngày)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B46" w:rsidRPr="00B97AFB" w:rsidRDefault="00F846A5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46A5"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E7" w:rsidRPr="000D5FE7" w:rsidRDefault="000D5FE7" w:rsidP="000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FE7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AB6B46" w:rsidRPr="00B97AFB" w:rsidRDefault="000D5FE7" w:rsidP="000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FE7">
              <w:rPr>
                <w:rFonts w:ascii="Times New Roman" w:eastAsia="Times New Roman" w:hAnsi="Times New Roman"/>
                <w:sz w:val="24"/>
                <w:szCs w:val="24"/>
              </w:rPr>
              <w:t>Đặng Thùy Trâm</w:t>
            </w:r>
          </w:p>
        </w:tc>
      </w:tr>
    </w:tbl>
    <w:p w:rsidR="00A60082" w:rsidRDefault="00A60082" w:rsidP="00A60082"/>
    <w:p w:rsidR="00A60082" w:rsidRDefault="00A60082" w:rsidP="00A60082"/>
    <w:p w:rsidR="003D3498" w:rsidRDefault="003D3498"/>
    <w:sectPr w:rsidR="003D3498" w:rsidSect="00AB6B46">
      <w:pgSz w:w="16840" w:h="11907" w:orient="landscape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0082"/>
    <w:rsid w:val="00075F83"/>
    <w:rsid w:val="00091022"/>
    <w:rsid w:val="000A5A2B"/>
    <w:rsid w:val="000D5FE7"/>
    <w:rsid w:val="001164CB"/>
    <w:rsid w:val="001422C3"/>
    <w:rsid w:val="00167FE6"/>
    <w:rsid w:val="00172A1F"/>
    <w:rsid w:val="001B6968"/>
    <w:rsid w:val="001C2A62"/>
    <w:rsid w:val="002056C4"/>
    <w:rsid w:val="002067FC"/>
    <w:rsid w:val="00216A4B"/>
    <w:rsid w:val="00220E49"/>
    <w:rsid w:val="00224084"/>
    <w:rsid w:val="00241E0F"/>
    <w:rsid w:val="0026779E"/>
    <w:rsid w:val="002A035A"/>
    <w:rsid w:val="00310174"/>
    <w:rsid w:val="003D3498"/>
    <w:rsid w:val="00411FDD"/>
    <w:rsid w:val="00456865"/>
    <w:rsid w:val="00494950"/>
    <w:rsid w:val="004D0239"/>
    <w:rsid w:val="004D0EBA"/>
    <w:rsid w:val="004D3EF0"/>
    <w:rsid w:val="004E390E"/>
    <w:rsid w:val="004F3B2B"/>
    <w:rsid w:val="00530931"/>
    <w:rsid w:val="005A2C38"/>
    <w:rsid w:val="005F548D"/>
    <w:rsid w:val="00600386"/>
    <w:rsid w:val="00634650"/>
    <w:rsid w:val="00654291"/>
    <w:rsid w:val="00654AA9"/>
    <w:rsid w:val="00823580"/>
    <w:rsid w:val="008B1DCA"/>
    <w:rsid w:val="008C5B7D"/>
    <w:rsid w:val="008D1A7B"/>
    <w:rsid w:val="008E5467"/>
    <w:rsid w:val="00936E14"/>
    <w:rsid w:val="009C06BC"/>
    <w:rsid w:val="00A60082"/>
    <w:rsid w:val="00A97A74"/>
    <w:rsid w:val="00AB6B46"/>
    <w:rsid w:val="00B0229F"/>
    <w:rsid w:val="00B97AFB"/>
    <w:rsid w:val="00C14304"/>
    <w:rsid w:val="00C2183B"/>
    <w:rsid w:val="00C45C8C"/>
    <w:rsid w:val="00CE60DF"/>
    <w:rsid w:val="00D31578"/>
    <w:rsid w:val="00D51DCF"/>
    <w:rsid w:val="00D66385"/>
    <w:rsid w:val="00DA1E7A"/>
    <w:rsid w:val="00DB4103"/>
    <w:rsid w:val="00E55A0A"/>
    <w:rsid w:val="00E71B72"/>
    <w:rsid w:val="00EA4CDB"/>
    <w:rsid w:val="00EA5986"/>
    <w:rsid w:val="00EA705C"/>
    <w:rsid w:val="00EB344F"/>
    <w:rsid w:val="00EE40A3"/>
    <w:rsid w:val="00EE68AF"/>
    <w:rsid w:val="00EF1F9D"/>
    <w:rsid w:val="00F1360F"/>
    <w:rsid w:val="00F846A5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2019-07-15T03:07:00Z</cp:lastPrinted>
  <dcterms:created xsi:type="dcterms:W3CDTF">2019-05-27T07:05:00Z</dcterms:created>
  <dcterms:modified xsi:type="dcterms:W3CDTF">2019-07-15T04:31:00Z</dcterms:modified>
</cp:coreProperties>
</file>